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A8BDE2A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BB57B5">
        <w:rPr>
          <w:rFonts w:asciiTheme="minorHAnsi" w:hAnsiTheme="minorHAnsi"/>
          <w:sz w:val="24"/>
          <w:szCs w:val="24"/>
        </w:rPr>
        <w:t>08-11-2019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230DF6B2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69BDBE23" w14:textId="77777777" w:rsidR="008F0105" w:rsidRDefault="008F0105" w:rsidP="00FC48FC">
      <w:pPr>
        <w:spacing w:after="0" w:line="360" w:lineRule="auto"/>
        <w:jc w:val="both"/>
        <w:rPr>
          <w:sz w:val="28"/>
          <w:szCs w:val="28"/>
        </w:rPr>
      </w:pPr>
    </w:p>
    <w:p w14:paraId="11F5D564" w14:textId="24C08A67" w:rsidR="00BB57B5" w:rsidRDefault="00BB57B5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Σειρά επαφών για θέματα του Δήμου έχει από σήμερα στην Αθήνα ο Δήμαρχος Θεοδόσης Νικηταράς.</w:t>
      </w:r>
    </w:p>
    <w:p w14:paraId="327801A4" w14:textId="60FC72CB" w:rsidR="008F0105" w:rsidRDefault="00BB57B5" w:rsidP="008F0105">
      <w:pPr>
        <w:spacing w:after="0" w:line="360" w:lineRule="auto"/>
        <w:jc w:val="both"/>
        <w:rPr>
          <w:rFonts w:ascii="Times New Roman" w:eastAsia="Times New Roman" w:hAnsi="Times New Roman"/>
          <w:u w:val="single"/>
        </w:rPr>
      </w:pPr>
      <w:r>
        <w:rPr>
          <w:sz w:val="28"/>
          <w:szCs w:val="28"/>
        </w:rPr>
        <w:t>Αύριο, Σάββατο 9 Νοεμβρίου, θα συμμετάσχει στην Γενική Συνέλευση της Περιφερειακής Ένωσης Δήμων</w:t>
      </w:r>
      <w:r w:rsidR="008F0105">
        <w:rPr>
          <w:sz w:val="28"/>
          <w:szCs w:val="28"/>
        </w:rPr>
        <w:t xml:space="preserve"> Ν. Αιγαίου</w:t>
      </w:r>
      <w:r>
        <w:rPr>
          <w:sz w:val="28"/>
          <w:szCs w:val="28"/>
        </w:rPr>
        <w:t xml:space="preserve"> ενώ τη Δευτέρα, 1</w:t>
      </w:r>
      <w:bookmarkStart w:id="0" w:name="_GoBack"/>
      <w:bookmarkEnd w:id="0"/>
      <w:r>
        <w:rPr>
          <w:sz w:val="28"/>
          <w:szCs w:val="28"/>
        </w:rPr>
        <w:t xml:space="preserve">1 Νοεμβρίου, θα παραστεί σε </w:t>
      </w:r>
      <w:r w:rsidR="008F0105">
        <w:rPr>
          <w:sz w:val="28"/>
          <w:szCs w:val="28"/>
        </w:rPr>
        <w:t xml:space="preserve">ευρεία σύσκεψη στο Υπουργείο Υγείας, όπου θα συζητηθούν τα προβλήματα υγείας στα Δωδεκάνησα, παρουσία του Υφυπουργού Υγείας Βασίλειου </w:t>
      </w:r>
      <w:proofErr w:type="spellStart"/>
      <w:r w:rsidR="008F0105">
        <w:rPr>
          <w:sz w:val="28"/>
          <w:szCs w:val="28"/>
        </w:rPr>
        <w:t>Κοντοζαμάνη</w:t>
      </w:r>
      <w:proofErr w:type="spellEnd"/>
      <w:r w:rsidR="008F0105">
        <w:rPr>
          <w:sz w:val="28"/>
          <w:szCs w:val="28"/>
        </w:rPr>
        <w:t xml:space="preserve"> και στελεχών του Υπουργείου. </w:t>
      </w:r>
    </w:p>
    <w:p w14:paraId="5318DC81" w14:textId="4FCCC8E9" w:rsidR="00680134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7E447373" w14:textId="77777777" w:rsidR="008F0105" w:rsidRPr="00001002" w:rsidRDefault="008F0105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F328" w14:textId="77777777" w:rsidR="001E25FD" w:rsidRDefault="001E25FD" w:rsidP="005229B1">
      <w:pPr>
        <w:spacing w:after="0" w:line="240" w:lineRule="auto"/>
      </w:pPr>
      <w:r>
        <w:separator/>
      </w:r>
    </w:p>
  </w:endnote>
  <w:endnote w:type="continuationSeparator" w:id="0">
    <w:p w14:paraId="36D1BBEB" w14:textId="77777777" w:rsidR="001E25FD" w:rsidRDefault="001E25F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62892" w14:textId="77777777" w:rsidR="001E25FD" w:rsidRDefault="001E25FD" w:rsidP="005229B1">
      <w:pPr>
        <w:spacing w:after="0" w:line="240" w:lineRule="auto"/>
      </w:pPr>
      <w:r>
        <w:separator/>
      </w:r>
    </w:p>
  </w:footnote>
  <w:footnote w:type="continuationSeparator" w:id="0">
    <w:p w14:paraId="217D8149" w14:textId="77777777" w:rsidR="001E25FD" w:rsidRDefault="001E25F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A2177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E25FD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8F010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B57B5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paragraph" w:customStyle="1" w:styleId="A9">
    <w:name w:val="Προεπιλογή A"/>
    <w:rsid w:val="008F0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8308E0-E4D6-4FB3-B477-D9EA1FCB0F97}"/>
</file>

<file path=customXml/itemProps2.xml><?xml version="1.0" encoding="utf-8"?>
<ds:datastoreItem xmlns:ds="http://schemas.openxmlformats.org/officeDocument/2006/customXml" ds:itemID="{EBF538CE-9F9E-49A1-9B82-9B54B5207C06}"/>
</file>

<file path=customXml/itemProps3.xml><?xml version="1.0" encoding="utf-8"?>
<ds:datastoreItem xmlns:ds="http://schemas.openxmlformats.org/officeDocument/2006/customXml" ds:itemID="{1976BC31-A692-439F-9B2F-8C3879B69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5</cp:revision>
  <cp:lastPrinted>2019-03-28T10:37:00Z</cp:lastPrinted>
  <dcterms:created xsi:type="dcterms:W3CDTF">2019-11-08T08:31:00Z</dcterms:created>
  <dcterms:modified xsi:type="dcterms:W3CDTF">2019-11-08T09:09:00Z</dcterms:modified>
</cp:coreProperties>
</file>